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67D" w14:textId="50DFE98E" w:rsidR="00980471" w:rsidRDefault="005B1389" w:rsidP="005B1389">
      <w:pPr>
        <w:pStyle w:val="Title"/>
        <w:rPr>
          <w:b/>
          <w:bCs/>
          <w:u w:val="single"/>
        </w:rPr>
      </w:pPr>
      <w:r w:rsidRPr="005B1389">
        <w:rPr>
          <w:b/>
          <w:bCs/>
          <w:u w:val="single"/>
        </w:rPr>
        <w:t>Chance to Sell your Notes</w:t>
      </w:r>
    </w:p>
    <w:p w14:paraId="390FDC74" w14:textId="30892F40" w:rsidR="005B1389" w:rsidRDefault="005B1389" w:rsidP="005B1389"/>
    <w:p w14:paraId="19E66D50" w14:textId="50FF3D26" w:rsidR="005B1389" w:rsidRDefault="005B1389" w:rsidP="005B138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Upscexamnotes</w:t>
      </w:r>
      <w:proofErr w:type="spellEnd"/>
      <w:r>
        <w:rPr>
          <w:sz w:val="32"/>
          <w:szCs w:val="32"/>
        </w:rPr>
        <w:t xml:space="preserve"> is a Platform in which Subscribed Aspirant can Create Notes and save it in their Profiles </w:t>
      </w:r>
    </w:p>
    <w:p w14:paraId="6AD9ABBA" w14:textId="24FF4C69" w:rsidR="005B1389" w:rsidRDefault="005B1389" w:rsidP="005B138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Upscexamnotes</w:t>
      </w:r>
      <w:proofErr w:type="spellEnd"/>
      <w:r>
        <w:rPr>
          <w:sz w:val="32"/>
          <w:szCs w:val="32"/>
        </w:rPr>
        <w:t xml:space="preserve"> will review all of your Notes </w:t>
      </w:r>
    </w:p>
    <w:p w14:paraId="71230C4B" w14:textId="646F1864" w:rsidR="005B1389" w:rsidRDefault="005B1389" w:rsidP="005B1389">
      <w:pPr>
        <w:rPr>
          <w:sz w:val="32"/>
          <w:szCs w:val="32"/>
        </w:rPr>
      </w:pPr>
      <w:r>
        <w:rPr>
          <w:sz w:val="32"/>
          <w:szCs w:val="32"/>
        </w:rPr>
        <w:t>It will give Aspirants a chance to Earn some Money by Selling it through the Proper Medium</w:t>
      </w:r>
    </w:p>
    <w:p w14:paraId="6835FE4C" w14:textId="0CD50F64" w:rsidR="005B1389" w:rsidRDefault="005B1389" w:rsidP="005B1389">
      <w:pPr>
        <w:rPr>
          <w:sz w:val="32"/>
          <w:szCs w:val="32"/>
        </w:rPr>
      </w:pPr>
      <w:r>
        <w:rPr>
          <w:sz w:val="32"/>
          <w:szCs w:val="32"/>
        </w:rPr>
        <w:t>It’s a Wonderful Opportunity to all the Aspirants to make some money If you are good at it</w:t>
      </w:r>
    </w:p>
    <w:p w14:paraId="64BC2F51" w14:textId="1507ADCA" w:rsidR="005B1389" w:rsidRPr="005B1389" w:rsidRDefault="005B1389" w:rsidP="005B138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Upscexamnotes</w:t>
      </w:r>
      <w:proofErr w:type="spellEnd"/>
      <w:r>
        <w:rPr>
          <w:sz w:val="32"/>
          <w:szCs w:val="32"/>
        </w:rPr>
        <w:t xml:space="preserve"> says “Earn while you Learn”</w:t>
      </w:r>
    </w:p>
    <w:sectPr w:rsidR="005B1389" w:rsidRPr="005B1389" w:rsidSect="00ED2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9"/>
    <w:rsid w:val="005B1389"/>
    <w:rsid w:val="00980471"/>
    <w:rsid w:val="00DB4099"/>
    <w:rsid w:val="00E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D9EA"/>
  <w15:chartTrackingRefBased/>
  <w15:docId w15:val="{6C3308F6-4B45-44B7-954B-4166C617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Gautam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13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kumar</dc:creator>
  <cp:keywords/>
  <dc:description/>
  <cp:lastModifiedBy>dinesh kumar</cp:lastModifiedBy>
  <cp:revision>2</cp:revision>
  <dcterms:created xsi:type="dcterms:W3CDTF">2022-02-07T14:13:00Z</dcterms:created>
  <dcterms:modified xsi:type="dcterms:W3CDTF">2022-02-07T14:17:00Z</dcterms:modified>
</cp:coreProperties>
</file>